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2E1B7714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66185EFC" w:rsidR="66185EFC">
        <w:rPr>
          <w:rFonts w:ascii="Arial" w:hAnsi="Arial" w:cs="Arial"/>
          <w:b w:val="1"/>
          <w:bCs w:val="1"/>
          <w:sz w:val="28"/>
          <w:szCs w:val="28"/>
        </w:rPr>
        <w:t xml:space="preserve">Příloha č. 2 </w:t>
      </w:r>
      <w:r w:rsidRPr="66185EFC" w:rsidR="66185EFC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175594E5" wp14:textId="023B1F2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AE72742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66185EFC" w:rsidR="66185EFC">
        <w:rPr>
          <w:b w:val="1"/>
          <w:bCs w:val="1"/>
          <w:caps w:val="1"/>
          <w:sz w:val="36"/>
          <w:szCs w:val="36"/>
        </w:rPr>
        <w:t>seznam Kvalifikovaných lektorů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506E05" w:rsidR="00CD481C" w:rsidP="53A6496B" w:rsidRDefault="00CA5C4B" w14:paraId="7795BC9C" wp14:textId="29830C3F">
      <w:pPr>
        <w:tabs>
          <w:tab w:val="left" w:pos="6960"/>
        </w:tabs>
        <w:rPr>
          <w:rFonts w:ascii="Arial" w:hAnsi="Arial" w:cs="Arial"/>
          <w:b w:val="1"/>
          <w:bCs w:val="1"/>
          <w:u w:val="single"/>
        </w:rPr>
      </w:pPr>
      <w:r w:rsidRPr="53A6496B" w:rsidR="53A6496B">
        <w:rPr>
          <w:rFonts w:ascii="Arial" w:hAnsi="Arial" w:cs="Arial"/>
          <w:b w:val="1"/>
          <w:bCs w:val="1"/>
          <w:u w:val="single"/>
        </w:rPr>
        <w:t xml:space="preserve">Vedoucí projektu část 1 – </w:t>
      </w:r>
      <w:r w:rsidRPr="53A6496B" w:rsidR="53A6496B">
        <w:rPr>
          <w:rFonts w:ascii="Arial" w:hAnsi="Arial" w:cs="Arial"/>
          <w:b w:val="1"/>
          <w:bCs w:val="1"/>
          <w:u w:val="single"/>
        </w:rPr>
        <w:t>Obecné IT:</w:t>
      </w:r>
      <w:r>
        <w:br/>
      </w:r>
    </w:p>
    <w:tbl>
      <w:tblPr>
        <w:tblStyle w:val="Mkatabulky"/>
        <w:tblW w:w="9640" w:type="dxa"/>
        <w:tblInd w:w="-318" w:type="dxa"/>
        <w:tblLook w:val="04A0" w:firstRow="1" w:lastRow="0" w:firstColumn="1" w:lastColumn="0" w:noHBand="0" w:noVBand="1"/>
      </w:tblPr>
      <w:tblGrid>
        <w:gridCol w:w="2553"/>
        <w:gridCol w:w="1984"/>
        <w:gridCol w:w="2126"/>
        <w:gridCol w:w="2977"/>
      </w:tblGrid>
      <w:tr xmlns:wp14="http://schemas.microsoft.com/office/word/2010/wordml" w:rsidRPr="00287FE6" w:rsidR="00CD481C" w:rsidTr="00CD481C" w14:paraId="29525BAA" wp14:textId="77777777">
        <w:tc>
          <w:tcPr>
            <w:tcW w:w="2553" w:type="dxa"/>
            <w:vAlign w:val="center"/>
          </w:tcPr>
          <w:p w:rsidRPr="00287FE6" w:rsidR="00CD481C" w:rsidP="00B11A30" w:rsidRDefault="00CD481C" w14:paraId="5D56487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1984" w:type="dxa"/>
            <w:vAlign w:val="center"/>
          </w:tcPr>
          <w:p w:rsidRPr="00287FE6" w:rsidR="00CD481C" w:rsidP="00B11A30" w:rsidRDefault="00CD481C" w14:paraId="7DDE4AED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Dokončené vzdělání</w:t>
            </w:r>
          </w:p>
        </w:tc>
        <w:tc>
          <w:tcPr>
            <w:tcW w:w="2126" w:type="dxa"/>
            <w:vAlign w:val="center"/>
          </w:tcPr>
          <w:p w:rsidRPr="00287FE6" w:rsidR="00CD481C" w:rsidP="00CD481C" w:rsidRDefault="00CD481C" w14:paraId="1574229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oblasti přípravy a realizace školení</w:t>
            </w:r>
          </w:p>
        </w:tc>
        <w:tc>
          <w:tcPr>
            <w:tcW w:w="2977" w:type="dxa"/>
            <w:vAlign w:val="center"/>
          </w:tcPr>
          <w:p w:rsidRPr="00287FE6" w:rsidR="00CD481C" w:rsidP="00CD481C" w:rsidRDefault="00CD481C" w14:paraId="194148D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vedoucího projektu</w:t>
            </w:r>
          </w:p>
        </w:tc>
      </w:tr>
      <w:tr xmlns:wp14="http://schemas.microsoft.com/office/word/2010/wordml" w:rsidRPr="00287FE6" w:rsidR="00CD481C" w:rsidTr="00CD481C" w14:paraId="1FC39945" wp14:textId="77777777">
        <w:tc>
          <w:tcPr>
            <w:tcW w:w="2553" w:type="dxa"/>
          </w:tcPr>
          <w:p w:rsidRPr="00287FE6" w:rsidR="00CD481C" w:rsidP="00B11A30" w:rsidRDefault="00CD481C" w14:paraId="0562CB0E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Pr="00287FE6" w:rsidR="00CD481C" w:rsidP="00B11A30" w:rsidRDefault="00CD481C" w14:paraId="34CE0A41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Pr="00287FE6" w:rsidR="00CD481C" w:rsidP="00B11A30" w:rsidRDefault="00CD481C" w14:paraId="62EBF3C5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</w:tcPr>
          <w:p w:rsidRPr="00287FE6" w:rsidR="00CD481C" w:rsidP="00B11A30" w:rsidRDefault="00CD481C" w14:paraId="6D98A12B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="00B72260" w:rsidP="00EB76CC" w:rsidRDefault="00B72260" w14:paraId="2946DB82" wp14:textId="77777777">
      <w:pPr>
        <w:tabs>
          <w:tab w:val="left" w:pos="6960"/>
        </w:tabs>
        <w:rPr>
          <w:rFonts w:ascii="Arial" w:hAnsi="Arial" w:cs="Arial"/>
          <w:b/>
        </w:rPr>
      </w:pPr>
    </w:p>
    <w:p w:rsidR="53A6496B" w:rsidP="53A6496B" w:rsidRDefault="53A6496B" w14:paraId="48484923" w14:textId="7F8F2498">
      <w:pPr>
        <w:pStyle w:val="Normln"/>
        <w:rPr>
          <w:rFonts w:ascii="Arial" w:hAnsi="Arial" w:cs="Arial"/>
          <w:b w:val="1"/>
          <w:bCs w:val="1"/>
        </w:rPr>
      </w:pPr>
      <w:r w:rsidRPr="53A6496B" w:rsidR="53A6496B">
        <w:rPr>
          <w:rFonts w:ascii="Arial" w:hAnsi="Arial" w:cs="Arial"/>
          <w:b w:val="1"/>
          <w:bCs w:val="1"/>
        </w:rPr>
        <w:t>Část 1 : Obecné IT:</w:t>
      </w: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1768"/>
        <w:gridCol w:w="2309"/>
        <w:gridCol w:w="1701"/>
        <w:gridCol w:w="1730"/>
        <w:gridCol w:w="2416"/>
      </w:tblGrid>
      <w:tr xmlns:wp14="http://schemas.microsoft.com/office/word/2010/wordml" w:rsidRPr="00287FE6" w:rsidR="00EB76CC" w:rsidTr="00EB76CC" w14:paraId="25A06D0F" wp14:textId="77777777">
        <w:tc>
          <w:tcPr>
            <w:tcW w:w="1768" w:type="dxa"/>
            <w:vAlign w:val="center"/>
          </w:tcPr>
          <w:p w:rsidRPr="00287FE6" w:rsidR="00EB76CC" w:rsidP="00E751E9" w:rsidRDefault="00EB76CC" w14:paraId="0A91194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2309" w:type="dxa"/>
            <w:vAlign w:val="center"/>
          </w:tcPr>
          <w:p w:rsidRPr="00287FE6" w:rsidR="00EB76CC" w:rsidP="00E751E9" w:rsidRDefault="00EB76CC" w14:paraId="5E246086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Zaměření lektora</w:t>
            </w:r>
          </w:p>
        </w:tc>
        <w:tc>
          <w:tcPr>
            <w:tcW w:w="1701" w:type="dxa"/>
            <w:vAlign w:val="center"/>
          </w:tcPr>
          <w:p w:rsidRPr="00287FE6" w:rsidR="00EB76CC" w:rsidP="00E751E9" w:rsidRDefault="00EB76CC" w14:paraId="3679C503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lektorské činnosti</w:t>
            </w:r>
          </w:p>
        </w:tc>
        <w:tc>
          <w:tcPr>
            <w:tcW w:w="1730" w:type="dxa"/>
            <w:vAlign w:val="center"/>
          </w:tcPr>
          <w:p w:rsidRPr="00287FE6" w:rsidR="00EB76CC" w:rsidP="00E751E9" w:rsidRDefault="00EB76CC" w14:paraId="51794B36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Délka odborné praxe v přednášené problematice </w:t>
            </w:r>
          </w:p>
        </w:tc>
        <w:tc>
          <w:tcPr>
            <w:tcW w:w="2416" w:type="dxa"/>
            <w:vAlign w:val="center"/>
          </w:tcPr>
          <w:p w:rsidRPr="00287FE6" w:rsidR="00EB76CC" w:rsidP="00EB76CC" w:rsidRDefault="00EB76CC" w14:paraId="428B157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lektora</w:t>
            </w:r>
          </w:p>
        </w:tc>
      </w:tr>
      <w:tr xmlns:wp14="http://schemas.microsoft.com/office/word/2010/wordml" w:rsidRPr="00287FE6" w:rsidR="00EB76CC" w:rsidTr="00EB76CC" w14:paraId="110FFD37" wp14:textId="77777777">
        <w:tc>
          <w:tcPr>
            <w:tcW w:w="1768" w:type="dxa"/>
          </w:tcPr>
          <w:p w:rsidRPr="00287FE6" w:rsidR="00B72260" w:rsidP="00EB76CC" w:rsidRDefault="00B72260" w14:paraId="6B699379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3FE9F23F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1F72F646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08CE6F91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61CDCEAD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EB76CC" w:rsidTr="00EB76CC" w14:paraId="6BB9E253" wp14:textId="77777777">
        <w:tc>
          <w:tcPr>
            <w:tcW w:w="1768" w:type="dxa"/>
          </w:tcPr>
          <w:p w:rsidRPr="00287FE6" w:rsidR="00B72260" w:rsidP="00EB76CC" w:rsidRDefault="00B72260" w14:paraId="23DE523C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52E56223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07547A01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5043CB0F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07459315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EB76CC" w:rsidTr="00EB76CC" w14:paraId="6537F28F" wp14:textId="77777777">
        <w:tc>
          <w:tcPr>
            <w:tcW w:w="1768" w:type="dxa"/>
          </w:tcPr>
          <w:p w:rsidRPr="00287FE6" w:rsidR="00CD481C" w:rsidP="00EB76CC" w:rsidRDefault="00CD481C" w14:paraId="6DFB9E20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70DF9E56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44E871BC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144A5D23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738610EB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Pr="00287FE6" w:rsidR="00C628DD" w:rsidP="004C3D9B" w:rsidRDefault="00C628DD" w14:paraId="637805D2" wp14:textId="77777777">
      <w:pPr>
        <w:jc w:val="both"/>
        <w:rPr>
          <w:rFonts w:ascii="Arial" w:hAnsi="Arial" w:cs="Arial"/>
          <w:sz w:val="20"/>
          <w:szCs w:val="20"/>
        </w:rPr>
      </w:pPr>
    </w:p>
    <w:p xmlns:wp14="http://schemas.microsoft.com/office/word/2010/wordml" w:rsidR="000E38C5" w:rsidP="00EB76CC" w:rsidRDefault="000E38C5" w14:paraId="463F29E8" wp14:textId="77777777">
      <w:pPr>
        <w:tabs>
          <w:tab w:val="left" w:pos="6960"/>
        </w:tabs>
        <w:rPr>
          <w:rFonts w:ascii="Arial" w:hAnsi="Arial" w:cs="Arial"/>
          <w:b/>
        </w:rPr>
      </w:pPr>
    </w:p>
    <w:p xmlns:wp14="http://schemas.microsoft.com/office/word/2010/wordml" w:rsidRPr="002A584A" w:rsidR="002827CF" w:rsidP="006972FD" w:rsidRDefault="002827CF" w14:paraId="1DA6542E" wp14:textId="77777777">
      <w:pPr>
        <w:rPr>
          <w:rFonts w:ascii="Arial" w:hAnsi="Arial" w:cs="Arial"/>
        </w:rPr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8b126c3a-41af-4f7a-b214-cd797388c5a3}"/>
  <w14:docId w14:val="39B1C6D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4</revision>
  <dcterms:created xsi:type="dcterms:W3CDTF">2020-07-13T15:52:54.0425170Z</dcterms:created>
  <dcterms:modified xsi:type="dcterms:W3CDTF">2020-07-13T15:55:52.6045118Z</dcterms:modified>
</coreProperties>
</file>